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CF254" w14:textId="77777777" w:rsidR="00FC77C4" w:rsidRPr="00847ACA" w:rsidRDefault="00FC77C4" w:rsidP="00FC77C4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847ACA">
        <w:rPr>
          <w:rFonts w:ascii="Times New Roman" w:hAnsi="Times New Roman"/>
          <w:b/>
          <w:bCs/>
          <w:sz w:val="28"/>
          <w:szCs w:val="28"/>
        </w:rPr>
        <w:t>Timbre da Escola</w:t>
      </w:r>
    </w:p>
    <w:p w14:paraId="0F697B40" w14:textId="77777777" w:rsidR="00FC77C4" w:rsidRPr="00A87D4F" w:rsidRDefault="00FC77C4" w:rsidP="00FC77C4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CAA0E1B" w14:textId="77777777" w:rsidR="00FC77C4" w:rsidRDefault="00FC77C4" w:rsidP="00FC77C4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2EC0312" w14:textId="77777777" w:rsidR="00FC77C4" w:rsidRPr="00A87D4F" w:rsidRDefault="00FC77C4" w:rsidP="00FC77C4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33E742D" w14:textId="77777777" w:rsidR="00FC77C4" w:rsidRPr="00A87D4F" w:rsidRDefault="00FC77C4" w:rsidP="00FC77C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FBA362" w14:textId="77777777" w:rsidR="00FC77C4" w:rsidRPr="00A87D4F" w:rsidRDefault="00FC77C4" w:rsidP="00FC77C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D4F">
        <w:rPr>
          <w:rFonts w:ascii="Times New Roman" w:hAnsi="Times New Roman"/>
          <w:b/>
          <w:sz w:val="24"/>
          <w:szCs w:val="24"/>
        </w:rPr>
        <w:t>D E C L A R A Ç Ã O</w:t>
      </w:r>
    </w:p>
    <w:p w14:paraId="39B7F0EB" w14:textId="77777777" w:rsidR="00FC77C4" w:rsidRPr="00A87D4F" w:rsidRDefault="00FC77C4" w:rsidP="00FC77C4">
      <w:pPr>
        <w:jc w:val="center"/>
        <w:rPr>
          <w:rFonts w:ascii="Times New Roman" w:hAnsi="Times New Roman"/>
          <w:sz w:val="24"/>
          <w:szCs w:val="24"/>
        </w:rPr>
      </w:pPr>
    </w:p>
    <w:p w14:paraId="60A24D32" w14:textId="77777777" w:rsidR="00FC77C4" w:rsidRPr="00A87D4F" w:rsidRDefault="00FC77C4" w:rsidP="00FC77C4">
      <w:pPr>
        <w:jc w:val="center"/>
        <w:rPr>
          <w:rFonts w:ascii="Times New Roman" w:hAnsi="Times New Roman"/>
          <w:sz w:val="24"/>
          <w:szCs w:val="24"/>
        </w:rPr>
      </w:pPr>
    </w:p>
    <w:p w14:paraId="4D787199" w14:textId="4A776493" w:rsidR="00FC77C4" w:rsidRDefault="00FC77C4" w:rsidP="00B43A8C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A87D4F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 xml:space="preserve">claramos, para os devidos fins de </w:t>
      </w:r>
      <w:r w:rsidRPr="00F14B70">
        <w:rPr>
          <w:rFonts w:ascii="Times New Roman" w:hAnsi="Times New Roman"/>
          <w:b/>
          <w:bCs/>
          <w:sz w:val="24"/>
          <w:szCs w:val="24"/>
        </w:rPr>
        <w:t>licença prêmio</w:t>
      </w:r>
      <w:r>
        <w:rPr>
          <w:rFonts w:ascii="Times New Roman" w:hAnsi="Times New Roman"/>
          <w:sz w:val="24"/>
          <w:szCs w:val="24"/>
        </w:rPr>
        <w:t xml:space="preserve">, que o (a) servidor (a) ............................................., matrícula ................., vínculo....... auxiliar de infraestrutura GNO, desenvolve suas atividades profissionais na função de ............ na Escola ..................., jurisdicionada à 1ª Diretoria Regional de Educação e Cultura, com Carga Horária de ....... (.......) horas semanais o (a) mesmo (a) solicita licença prêmio de ...........(....) meses, e que sua licença </w:t>
      </w:r>
      <w:r w:rsidRPr="004F17BB">
        <w:rPr>
          <w:rFonts w:ascii="Times New Roman" w:hAnsi="Times New Roman"/>
          <w:b/>
          <w:bCs/>
          <w:sz w:val="24"/>
          <w:szCs w:val="24"/>
        </w:rPr>
        <w:t>não</w:t>
      </w:r>
      <w:r>
        <w:rPr>
          <w:rFonts w:ascii="Times New Roman" w:hAnsi="Times New Roman"/>
          <w:b/>
          <w:bCs/>
          <w:sz w:val="24"/>
          <w:szCs w:val="24"/>
        </w:rPr>
        <w:t xml:space="preserve"> implicará em substituição, pois suas atividades serão redistribuídas pelos demais técnicos da escola.</w:t>
      </w:r>
    </w:p>
    <w:p w14:paraId="20AACCC8" w14:textId="77777777" w:rsidR="00FC77C4" w:rsidRDefault="00FC77C4" w:rsidP="00FC77C4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37ED219" w14:textId="77777777" w:rsidR="00FC77C4" w:rsidRDefault="00FC77C4" w:rsidP="00FC77C4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34EE0D3" w14:textId="77777777" w:rsidR="00FC77C4" w:rsidRDefault="00FC77C4" w:rsidP="00FC77C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Natal/RN, ........ de .................. de ........</w:t>
      </w:r>
    </w:p>
    <w:p w14:paraId="4413CD07" w14:textId="77777777" w:rsidR="00FC77C4" w:rsidRDefault="00FC77C4" w:rsidP="00FC77C4">
      <w:pPr>
        <w:jc w:val="center"/>
        <w:rPr>
          <w:rFonts w:ascii="Times New Roman" w:hAnsi="Times New Roman"/>
          <w:sz w:val="24"/>
          <w:szCs w:val="24"/>
        </w:rPr>
      </w:pPr>
    </w:p>
    <w:p w14:paraId="46AD5F3B" w14:textId="77777777" w:rsidR="00FC77C4" w:rsidRDefault="00FC77C4" w:rsidP="00FC77C4">
      <w:pPr>
        <w:jc w:val="center"/>
        <w:rPr>
          <w:rFonts w:ascii="Times New Roman" w:hAnsi="Times New Roman"/>
          <w:sz w:val="24"/>
          <w:szCs w:val="24"/>
        </w:rPr>
      </w:pPr>
    </w:p>
    <w:p w14:paraId="042B4489" w14:textId="77777777" w:rsidR="00FC77C4" w:rsidRPr="00A87D4F" w:rsidRDefault="00FC77C4" w:rsidP="00FC77C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</w:p>
    <w:p w14:paraId="0AF0F70B" w14:textId="77777777" w:rsidR="00FC77C4" w:rsidRDefault="00FC77C4" w:rsidP="00FC77C4">
      <w:pPr>
        <w:jc w:val="center"/>
        <w:rPr>
          <w:rFonts w:ascii="Times New Roman" w:hAnsi="Times New Roman"/>
          <w:sz w:val="24"/>
          <w:szCs w:val="24"/>
        </w:rPr>
      </w:pPr>
    </w:p>
    <w:p w14:paraId="5942081C" w14:textId="77777777" w:rsidR="00FC77C4" w:rsidRPr="00A87D4F" w:rsidRDefault="00FC77C4" w:rsidP="00FC77C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</w:t>
      </w:r>
    </w:p>
    <w:p w14:paraId="553DECF7" w14:textId="77777777" w:rsidR="00FC77C4" w:rsidRPr="00A87D4F" w:rsidRDefault="00FC77C4" w:rsidP="00FC77C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Diretor (a)</w:t>
      </w:r>
    </w:p>
    <w:p w14:paraId="19D94941" w14:textId="2933E719" w:rsidR="00FC77C4" w:rsidRDefault="00FC77C4"/>
    <w:p w14:paraId="47357798" w14:textId="77777777" w:rsidR="00FC77C4" w:rsidRDefault="00FC77C4">
      <w:pPr>
        <w:spacing w:after="160" w:line="259" w:lineRule="auto"/>
      </w:pPr>
      <w:r>
        <w:br w:type="page"/>
      </w:r>
    </w:p>
    <w:p w14:paraId="6939EBAE" w14:textId="77777777" w:rsidR="00FC77C4" w:rsidRPr="00847ACA" w:rsidRDefault="00FC77C4" w:rsidP="00FC77C4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47ACA">
        <w:rPr>
          <w:rFonts w:ascii="Times New Roman" w:hAnsi="Times New Roman"/>
          <w:b/>
          <w:bCs/>
          <w:sz w:val="28"/>
          <w:szCs w:val="28"/>
        </w:rPr>
        <w:lastRenderedPageBreak/>
        <w:t>Timbre da Escola</w:t>
      </w:r>
    </w:p>
    <w:p w14:paraId="6E13521E" w14:textId="77777777" w:rsidR="00FC77C4" w:rsidRPr="00A87D4F" w:rsidRDefault="00FC77C4" w:rsidP="00FC77C4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64235EB" w14:textId="77777777" w:rsidR="00FC77C4" w:rsidRDefault="00FC77C4" w:rsidP="00FC77C4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51B5D4C" w14:textId="77777777" w:rsidR="00FC77C4" w:rsidRPr="00A87D4F" w:rsidRDefault="00FC77C4" w:rsidP="00FC77C4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5D72039" w14:textId="77777777" w:rsidR="00FC77C4" w:rsidRPr="00A87D4F" w:rsidRDefault="00FC77C4" w:rsidP="00FC77C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FC0EF7" w14:textId="77777777" w:rsidR="00FC77C4" w:rsidRPr="00A87D4F" w:rsidRDefault="00FC77C4" w:rsidP="00FC77C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D4F">
        <w:rPr>
          <w:rFonts w:ascii="Times New Roman" w:hAnsi="Times New Roman"/>
          <w:b/>
          <w:sz w:val="24"/>
          <w:szCs w:val="24"/>
        </w:rPr>
        <w:t>D E C L A R A Ç Ã O</w:t>
      </w:r>
    </w:p>
    <w:p w14:paraId="48D6CE8E" w14:textId="77777777" w:rsidR="00FC77C4" w:rsidRPr="00A87D4F" w:rsidRDefault="00FC77C4" w:rsidP="00FC77C4">
      <w:pPr>
        <w:jc w:val="center"/>
        <w:rPr>
          <w:rFonts w:ascii="Times New Roman" w:hAnsi="Times New Roman"/>
          <w:sz w:val="24"/>
          <w:szCs w:val="24"/>
        </w:rPr>
      </w:pPr>
    </w:p>
    <w:p w14:paraId="73BEF998" w14:textId="77777777" w:rsidR="00FC77C4" w:rsidRPr="00A87D4F" w:rsidRDefault="00FC77C4" w:rsidP="00FC77C4">
      <w:pPr>
        <w:jc w:val="center"/>
        <w:rPr>
          <w:rFonts w:ascii="Times New Roman" w:hAnsi="Times New Roman"/>
          <w:sz w:val="24"/>
          <w:szCs w:val="24"/>
        </w:rPr>
      </w:pPr>
    </w:p>
    <w:p w14:paraId="007A3E86" w14:textId="2792A17A" w:rsidR="00FC77C4" w:rsidRDefault="00FC77C4" w:rsidP="00FC77C4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A87D4F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 xml:space="preserve">claramos, para os devidos fins de </w:t>
      </w:r>
      <w:r w:rsidRPr="00F14B70">
        <w:rPr>
          <w:rFonts w:ascii="Times New Roman" w:hAnsi="Times New Roman"/>
          <w:b/>
          <w:bCs/>
          <w:sz w:val="24"/>
          <w:szCs w:val="24"/>
        </w:rPr>
        <w:t>licença prêmio</w:t>
      </w:r>
      <w:r>
        <w:rPr>
          <w:rFonts w:ascii="Times New Roman" w:hAnsi="Times New Roman"/>
          <w:sz w:val="24"/>
          <w:szCs w:val="24"/>
        </w:rPr>
        <w:t xml:space="preserve">, que o (a) servidor (a) ............................................., matrícula ................., vínculo....... professor (a) </w:t>
      </w:r>
      <w:r w:rsidRPr="00036B54">
        <w:rPr>
          <w:rFonts w:ascii="Times New Roman" w:hAnsi="Times New Roman"/>
          <w:b/>
          <w:bCs/>
          <w:sz w:val="24"/>
          <w:szCs w:val="24"/>
        </w:rPr>
        <w:t>PN.</w:t>
      </w:r>
      <w:r>
        <w:rPr>
          <w:rFonts w:ascii="Times New Roman" w:hAnsi="Times New Roman"/>
          <w:sz w:val="24"/>
          <w:szCs w:val="24"/>
        </w:rPr>
        <w:t xml:space="preserve">....., desenvolve suas atividades profissionais na função de ............ na Escola ..................., jurisdicionada à 1ª Diretoria Regional de Educação e Cultura, com Carga Horária de ....... (.......) horas semanais o (a) mesmo (a) solicita licença prêmio de ...........(....) meses, e que sua licença </w:t>
      </w:r>
      <w:r w:rsidRPr="004F17BB">
        <w:rPr>
          <w:rFonts w:ascii="Times New Roman" w:hAnsi="Times New Roman"/>
          <w:b/>
          <w:bCs/>
          <w:sz w:val="24"/>
          <w:szCs w:val="24"/>
        </w:rPr>
        <w:t>não</w:t>
      </w:r>
      <w:r>
        <w:rPr>
          <w:rFonts w:ascii="Times New Roman" w:hAnsi="Times New Roman"/>
          <w:b/>
          <w:bCs/>
          <w:sz w:val="24"/>
          <w:szCs w:val="24"/>
        </w:rPr>
        <w:t xml:space="preserve"> implicará em substituição, pois s</w:t>
      </w:r>
      <w:r w:rsidR="00CB73F5">
        <w:rPr>
          <w:rFonts w:ascii="Times New Roman" w:hAnsi="Times New Roman"/>
          <w:b/>
          <w:bCs/>
          <w:sz w:val="24"/>
          <w:szCs w:val="24"/>
        </w:rPr>
        <w:t>erá substituído pelo prof. temporário ...............................................................CPF.....................................</w:t>
      </w:r>
    </w:p>
    <w:p w14:paraId="6CBD495C" w14:textId="77777777" w:rsidR="00FC77C4" w:rsidRDefault="00FC77C4" w:rsidP="00FC77C4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4B42E7B" w14:textId="77777777" w:rsidR="00FC77C4" w:rsidRDefault="00FC77C4" w:rsidP="00FC77C4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F6804D0" w14:textId="77777777" w:rsidR="00FC77C4" w:rsidRDefault="00FC77C4" w:rsidP="00FC77C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Natal/RN, ........ de .................. de ........</w:t>
      </w:r>
    </w:p>
    <w:p w14:paraId="548DA17D" w14:textId="77777777" w:rsidR="00FC77C4" w:rsidRDefault="00FC77C4" w:rsidP="00FC77C4">
      <w:pPr>
        <w:jc w:val="center"/>
        <w:rPr>
          <w:rFonts w:ascii="Times New Roman" w:hAnsi="Times New Roman"/>
          <w:sz w:val="24"/>
          <w:szCs w:val="24"/>
        </w:rPr>
      </w:pPr>
    </w:p>
    <w:p w14:paraId="5879110D" w14:textId="77777777" w:rsidR="00FC77C4" w:rsidRDefault="00FC77C4" w:rsidP="00FC77C4">
      <w:pPr>
        <w:jc w:val="center"/>
        <w:rPr>
          <w:rFonts w:ascii="Times New Roman" w:hAnsi="Times New Roman"/>
          <w:sz w:val="24"/>
          <w:szCs w:val="24"/>
        </w:rPr>
      </w:pPr>
    </w:p>
    <w:p w14:paraId="378FF4FE" w14:textId="77777777" w:rsidR="00FC77C4" w:rsidRPr="00A87D4F" w:rsidRDefault="00FC77C4" w:rsidP="00FC77C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</w:p>
    <w:p w14:paraId="28B682E0" w14:textId="77777777" w:rsidR="00FC77C4" w:rsidRDefault="00FC77C4" w:rsidP="00FC77C4">
      <w:pPr>
        <w:jc w:val="center"/>
        <w:rPr>
          <w:rFonts w:ascii="Times New Roman" w:hAnsi="Times New Roman"/>
          <w:sz w:val="24"/>
          <w:szCs w:val="24"/>
        </w:rPr>
      </w:pPr>
    </w:p>
    <w:p w14:paraId="7CC7939A" w14:textId="77777777" w:rsidR="00FC77C4" w:rsidRPr="00A87D4F" w:rsidRDefault="00FC77C4" w:rsidP="00FC77C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</w:t>
      </w:r>
    </w:p>
    <w:p w14:paraId="0F767F0C" w14:textId="77777777" w:rsidR="00FC77C4" w:rsidRPr="00A87D4F" w:rsidRDefault="00FC77C4" w:rsidP="00FC77C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Diretor (a)</w:t>
      </w:r>
    </w:p>
    <w:p w14:paraId="2F3BEE5B" w14:textId="77777777" w:rsidR="00FC77C4" w:rsidRDefault="00FC77C4"/>
    <w:sectPr w:rsidR="00FC77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C4"/>
    <w:rsid w:val="003136B4"/>
    <w:rsid w:val="0038169F"/>
    <w:rsid w:val="008A5730"/>
    <w:rsid w:val="00B43A8C"/>
    <w:rsid w:val="00CB73F5"/>
    <w:rsid w:val="00F71DB1"/>
    <w:rsid w:val="00FC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4CFA9"/>
  <w15:docId w15:val="{4052491F-86F6-4EDD-AB93-8D139351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7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Alzeni Oliveira do Nascimento</dc:creator>
  <cp:keywords/>
  <dc:description/>
  <cp:lastModifiedBy>Pércia Maria do Nascimento</cp:lastModifiedBy>
  <cp:revision>2</cp:revision>
  <dcterms:created xsi:type="dcterms:W3CDTF">2022-07-28T11:23:00Z</dcterms:created>
  <dcterms:modified xsi:type="dcterms:W3CDTF">2022-07-28T11:23:00Z</dcterms:modified>
</cp:coreProperties>
</file>